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15474" w14:textId="77777777" w:rsidR="00B80AC7" w:rsidRPr="002657FB" w:rsidRDefault="00B80AC7" w:rsidP="00B80AC7">
      <w:pPr>
        <w:rPr>
          <w:b/>
          <w:bCs/>
        </w:rPr>
      </w:pPr>
      <w:r w:rsidRPr="002657FB">
        <w:rPr>
          <w:b/>
          <w:bCs/>
        </w:rPr>
        <w:t>Croagh Patrick Heritage Trail Walking Festival 2025 </w:t>
      </w:r>
    </w:p>
    <w:p w14:paraId="1A61986C" w14:textId="77777777" w:rsidR="00B80AC7" w:rsidRPr="00B80AC7" w:rsidRDefault="00B80AC7" w:rsidP="00B80AC7">
      <w:r w:rsidRPr="00B80AC7">
        <w:t xml:space="preserve">This year’s Croagh Patrick Heritage Trail Walking Festival, which will be raising funds for </w:t>
      </w:r>
      <w:proofErr w:type="gramStart"/>
      <w:r w:rsidRPr="00B80AC7">
        <w:t>Mayo  Roscommon</w:t>
      </w:r>
      <w:proofErr w:type="gramEnd"/>
      <w:r w:rsidRPr="00B80AC7">
        <w:t xml:space="preserve"> Hospice, will take place on Saturday May 10</w:t>
      </w:r>
      <w:r w:rsidRPr="00B80AC7">
        <w:rPr>
          <w:vertAlign w:val="superscript"/>
        </w:rPr>
        <w:t>th</w:t>
      </w:r>
      <w:r w:rsidRPr="00B80AC7">
        <w:t>. </w:t>
      </w:r>
    </w:p>
    <w:p w14:paraId="2D211624" w14:textId="77777777" w:rsidR="00B80AC7" w:rsidRPr="00B80AC7" w:rsidRDefault="00B80AC7" w:rsidP="00B80AC7">
      <w:r w:rsidRPr="00B80AC7">
        <w:t xml:space="preserve">The festival will include a one day guided or self-guided walk along the final section of the </w:t>
      </w:r>
      <w:proofErr w:type="gramStart"/>
      <w:r w:rsidRPr="00B80AC7">
        <w:t>Croagh  Patrick</w:t>
      </w:r>
      <w:proofErr w:type="gramEnd"/>
      <w:r w:rsidRPr="00B80AC7">
        <w:t xml:space="preserve"> Heritage Trail, from Aghagower to Murrisk, a distance of approximately 20 kilometres. </w:t>
      </w:r>
    </w:p>
    <w:p w14:paraId="695B31AD" w14:textId="77777777" w:rsidR="00B80AC7" w:rsidRPr="00B80AC7" w:rsidRDefault="00B80AC7" w:rsidP="00B80AC7">
      <w:r w:rsidRPr="00B80AC7">
        <w:t xml:space="preserve">Bus transport will be provided from Murrisk, where ample parking is available, to our starting </w:t>
      </w:r>
      <w:proofErr w:type="gramStart"/>
      <w:r w:rsidRPr="00B80AC7">
        <w:t>point  at</w:t>
      </w:r>
      <w:proofErr w:type="gramEnd"/>
      <w:r w:rsidRPr="00B80AC7">
        <w:t xml:space="preserve"> Aghagower Community Centre where a warm welcome awaits our walkers. </w:t>
      </w:r>
    </w:p>
    <w:p w14:paraId="6A8DA871" w14:textId="5CF8B41B" w:rsidR="00B80AC7" w:rsidRPr="00B80AC7" w:rsidRDefault="00B80AC7" w:rsidP="00B80AC7">
      <w:r w:rsidRPr="00B80AC7">
        <w:t>Following registration on the day</w:t>
      </w:r>
      <w:r w:rsidR="00DF7375">
        <w:t>,</w:t>
      </w:r>
      <w:r w:rsidRPr="00B80AC7">
        <w:t xml:space="preserve"> our walk will begin at 09.30. Registration is important – we need </w:t>
      </w:r>
      <w:proofErr w:type="gramStart"/>
      <w:r w:rsidRPr="00B80AC7">
        <w:t>to  know</w:t>
      </w:r>
      <w:proofErr w:type="gramEnd"/>
      <w:r w:rsidRPr="00B80AC7">
        <w:t xml:space="preserve"> who is walking with us for health and safety reasons. </w:t>
      </w:r>
    </w:p>
    <w:p w14:paraId="5783D4C9" w14:textId="1BF2ED3D" w:rsidR="00B80AC7" w:rsidRPr="00B80AC7" w:rsidRDefault="00B80AC7" w:rsidP="00B80AC7">
      <w:r w:rsidRPr="00B80AC7">
        <w:t>The trail is at the heart of rural West Mayo</w:t>
      </w:r>
      <w:r w:rsidR="007E2B0A">
        <w:t>. I</w:t>
      </w:r>
      <w:r w:rsidRPr="00B80AC7">
        <w:t xml:space="preserve">t includes many outstanding heritage and historical </w:t>
      </w:r>
      <w:proofErr w:type="gramStart"/>
      <w:r w:rsidRPr="00B80AC7">
        <w:t>sites  and</w:t>
      </w:r>
      <w:proofErr w:type="gramEnd"/>
      <w:r w:rsidRPr="00B80AC7">
        <w:t xml:space="preserve"> many features of great natural beauty.  </w:t>
      </w:r>
    </w:p>
    <w:p w14:paraId="778705C6" w14:textId="67070BB1" w:rsidR="00B80AC7" w:rsidRPr="00B80AC7" w:rsidRDefault="00B80AC7" w:rsidP="00B80AC7">
      <w:r w:rsidRPr="00B80AC7">
        <w:t xml:space="preserve">For further information please contact Michael Kingdon or Rita McLoughlin at </w:t>
      </w:r>
      <w:r w:rsidR="00EA723E">
        <w:t xml:space="preserve">the </w:t>
      </w:r>
      <w:r w:rsidRPr="00B80AC7">
        <w:t>Croagh Patrick Heritage Trail</w:t>
      </w:r>
      <w:r w:rsidR="00B7750E">
        <w:t>:</w:t>
      </w:r>
      <w:r w:rsidRPr="00B80AC7">
        <w:t> </w:t>
      </w:r>
    </w:p>
    <w:p w14:paraId="11F56635" w14:textId="77777777" w:rsidR="00B80AC7" w:rsidRPr="00B80AC7" w:rsidRDefault="00B80AC7" w:rsidP="00B80AC7">
      <w:r w:rsidRPr="00B80AC7">
        <w:t>Clogher Community Centre </w:t>
      </w:r>
    </w:p>
    <w:p w14:paraId="0E5EBAAD" w14:textId="77777777" w:rsidR="00B80AC7" w:rsidRPr="00B80AC7" w:rsidRDefault="00B80AC7" w:rsidP="00B80AC7">
      <w:r w:rsidRPr="00B80AC7">
        <w:t>Claremorris, </w:t>
      </w:r>
    </w:p>
    <w:p w14:paraId="632C33E5" w14:textId="77777777" w:rsidR="00B80AC7" w:rsidRPr="00B80AC7" w:rsidRDefault="00B80AC7" w:rsidP="00B80AC7">
      <w:r w:rsidRPr="00B80AC7">
        <w:t>Co. Mayo, </w:t>
      </w:r>
    </w:p>
    <w:p w14:paraId="31CFC91C" w14:textId="77777777" w:rsidR="00B80AC7" w:rsidRPr="00B80AC7" w:rsidRDefault="00B80AC7" w:rsidP="00B80AC7">
      <w:r w:rsidRPr="00B80AC7">
        <w:t>Republic of Ireland </w:t>
      </w:r>
    </w:p>
    <w:p w14:paraId="0B6306C0" w14:textId="77777777" w:rsidR="00B80AC7" w:rsidRPr="00B80AC7" w:rsidRDefault="00B80AC7" w:rsidP="00B80AC7">
      <w:r w:rsidRPr="00B80AC7">
        <w:t>Telephone +353 (0)94 9360891 </w:t>
      </w:r>
    </w:p>
    <w:p w14:paraId="7106A37A" w14:textId="644E2606" w:rsidR="00B80AC7" w:rsidRDefault="00B80AC7" w:rsidP="00B80AC7">
      <w:r w:rsidRPr="00B80AC7">
        <w:t xml:space="preserve">Email </w:t>
      </w:r>
      <w:hyperlink r:id="rId4" w:history="1">
        <w:r w:rsidR="002657FB" w:rsidRPr="00AC7C96">
          <w:rPr>
            <w:rStyle w:val="Hyperlink"/>
          </w:rPr>
          <w:t>info@cpht.ie</w:t>
        </w:r>
      </w:hyperlink>
    </w:p>
    <w:p w14:paraId="5765925E" w14:textId="77777777" w:rsidR="002657FB" w:rsidRDefault="002657FB" w:rsidP="00B80AC7"/>
    <w:p w14:paraId="5E648D4F" w14:textId="77777777" w:rsidR="002657FB" w:rsidRPr="00B80AC7" w:rsidRDefault="002657FB" w:rsidP="00B80AC7"/>
    <w:p w14:paraId="26BA7436" w14:textId="74915199" w:rsidR="00B80AC7" w:rsidRPr="00297279" w:rsidRDefault="00B80AC7" w:rsidP="00B80AC7">
      <w:pPr>
        <w:rPr>
          <w:b/>
          <w:bCs/>
        </w:rPr>
      </w:pPr>
      <w:r w:rsidRPr="00297279">
        <w:rPr>
          <w:b/>
          <w:bCs/>
        </w:rPr>
        <w:t>Croagh Patrick Heritage Trail Walking Festival 2025</w:t>
      </w:r>
      <w:r w:rsidR="00B54178">
        <w:rPr>
          <w:b/>
          <w:bCs/>
        </w:rPr>
        <w:t>.</w:t>
      </w:r>
      <w:r w:rsidRPr="00297279">
        <w:rPr>
          <w:b/>
          <w:bCs/>
        </w:rPr>
        <w:t xml:space="preserve"> Saturday 10</w:t>
      </w:r>
      <w:r w:rsidRPr="00297279">
        <w:rPr>
          <w:b/>
          <w:bCs/>
          <w:vertAlign w:val="superscript"/>
        </w:rPr>
        <w:t xml:space="preserve">th </w:t>
      </w:r>
      <w:r w:rsidRPr="00297279">
        <w:rPr>
          <w:b/>
          <w:bCs/>
        </w:rPr>
        <w:t>May 2025 </w:t>
      </w:r>
    </w:p>
    <w:p w14:paraId="5A08FCE1" w14:textId="77777777" w:rsidR="00B80AC7" w:rsidRPr="00B80AC7" w:rsidRDefault="00B80AC7" w:rsidP="00B80AC7">
      <w:r w:rsidRPr="00B80AC7">
        <w:t>Linear Trail from Aghagower - Murrisk </w:t>
      </w:r>
    </w:p>
    <w:p w14:paraId="25DA2599" w14:textId="77777777" w:rsidR="00B80AC7" w:rsidRPr="00B80AC7" w:rsidRDefault="00B80AC7" w:rsidP="00B80AC7">
      <w:r w:rsidRPr="00B80AC7">
        <w:t>Overall Total Distance: 20 km </w:t>
      </w:r>
    </w:p>
    <w:p w14:paraId="3CE11A9A" w14:textId="77777777" w:rsidR="00B80AC7" w:rsidRPr="00B80AC7" w:rsidRDefault="00B80AC7" w:rsidP="00B80AC7">
      <w:r w:rsidRPr="00B80AC7">
        <w:t>Level Difficulty: Moderate/Strenuous. </w:t>
      </w:r>
    </w:p>
    <w:p w14:paraId="22C64C61" w14:textId="77777777" w:rsidR="00B80AC7" w:rsidRPr="00B80AC7" w:rsidRDefault="00B80AC7" w:rsidP="00B80AC7">
      <w:r w:rsidRPr="00B80AC7">
        <w:t>From Aghagower to Skeilp is graded as Moderate. From Skeilp to Murrisk is graded as Strenuous. </w:t>
      </w:r>
    </w:p>
    <w:p w14:paraId="2C6CF530" w14:textId="77777777" w:rsidR="00B80AC7" w:rsidRPr="00B80AC7" w:rsidRDefault="00B80AC7" w:rsidP="00B80AC7">
      <w:r w:rsidRPr="00B80AC7">
        <w:t>Highest point: 310m </w:t>
      </w:r>
    </w:p>
    <w:p w14:paraId="6B070502" w14:textId="77777777" w:rsidR="00B80AC7" w:rsidRPr="00B80AC7" w:rsidRDefault="00B80AC7" w:rsidP="00B80AC7">
      <w:r w:rsidRPr="00B80AC7">
        <w:t xml:space="preserve">Terrain: Woodland, Bog, Forestry, Fields, Boreens and Minor Roads, Mountain tracks with </w:t>
      </w:r>
      <w:proofErr w:type="gramStart"/>
      <w:r w:rsidRPr="00B80AC7">
        <w:t>spectacular  rural</w:t>
      </w:r>
      <w:proofErr w:type="gramEnd"/>
      <w:r w:rsidRPr="00B80AC7">
        <w:t xml:space="preserve"> and coastal views. </w:t>
      </w:r>
    </w:p>
    <w:p w14:paraId="0757FE03" w14:textId="77777777" w:rsidR="00B80AC7" w:rsidRPr="00B80AC7" w:rsidRDefault="00B80AC7" w:rsidP="00B80AC7">
      <w:r w:rsidRPr="00B80AC7">
        <w:t>Minimum Gear: Walking boots, rain gear, snacks, and fluid. </w:t>
      </w:r>
    </w:p>
    <w:p w14:paraId="55B87C4D" w14:textId="77777777" w:rsidR="00B80AC7" w:rsidRPr="00B80AC7" w:rsidRDefault="00B80AC7" w:rsidP="00B80AC7">
      <w:r w:rsidRPr="00B80AC7">
        <w:t>Map Reference: OS Discovery Sheet 31, 38 &amp;amp; 30. </w:t>
      </w:r>
    </w:p>
    <w:p w14:paraId="21856D31" w14:textId="77777777" w:rsidR="00B80AC7" w:rsidRDefault="00B80AC7" w:rsidP="00B80AC7">
      <w:r w:rsidRPr="00B80AC7">
        <w:t>Services are available in Aghagower and Murrisk </w:t>
      </w:r>
    </w:p>
    <w:p w14:paraId="28580946" w14:textId="77777777" w:rsidR="002F27E8" w:rsidRDefault="002F27E8" w:rsidP="00B80AC7"/>
    <w:p w14:paraId="4890FF28" w14:textId="77777777" w:rsidR="002F27E8" w:rsidRPr="00B80AC7" w:rsidRDefault="002F27E8" w:rsidP="00B80AC7"/>
    <w:p w14:paraId="16BAB4C3" w14:textId="77777777" w:rsidR="00B80AC7" w:rsidRPr="002F27E8" w:rsidRDefault="00B80AC7" w:rsidP="00B80AC7">
      <w:pPr>
        <w:rPr>
          <w:b/>
          <w:bCs/>
        </w:rPr>
      </w:pPr>
      <w:r w:rsidRPr="002F27E8">
        <w:rPr>
          <w:b/>
          <w:bCs/>
        </w:rPr>
        <w:t>ITINERARY </w:t>
      </w:r>
    </w:p>
    <w:p w14:paraId="13B56D04" w14:textId="77777777" w:rsidR="00B80AC7" w:rsidRPr="00B80AC7" w:rsidRDefault="00B80AC7" w:rsidP="00B80AC7">
      <w:r w:rsidRPr="00B80AC7">
        <w:t>08.00 - Assemble in Murrisk car park at the foot of Croagh Patrick </w:t>
      </w:r>
    </w:p>
    <w:p w14:paraId="05A971BC" w14:textId="77777777" w:rsidR="00712218" w:rsidRDefault="00B80AC7" w:rsidP="00B80AC7">
      <w:r w:rsidRPr="00B80AC7">
        <w:t xml:space="preserve">08.30 – Last bus transport to Aghagower Community Centre for tea, coffee, and registration </w:t>
      </w:r>
    </w:p>
    <w:p w14:paraId="3223F391" w14:textId="42BDC7DE" w:rsidR="00B80AC7" w:rsidRPr="00B80AC7" w:rsidRDefault="00B80AC7" w:rsidP="00B80AC7">
      <w:r w:rsidRPr="00B80AC7">
        <w:t>09.30 - Our walk will commence </w:t>
      </w:r>
    </w:p>
    <w:p w14:paraId="2843D599" w14:textId="77777777" w:rsidR="00B80AC7" w:rsidRPr="00B80AC7" w:rsidRDefault="00B80AC7" w:rsidP="00B80AC7">
      <w:r w:rsidRPr="00B80AC7">
        <w:t>11.30 onward: Refreshments will be available at Brackloon National School </w:t>
      </w:r>
    </w:p>
    <w:p w14:paraId="4D6612D7" w14:textId="77777777" w:rsidR="00B80AC7" w:rsidRPr="00B80AC7" w:rsidRDefault="00B80AC7" w:rsidP="00B80AC7">
      <w:r w:rsidRPr="00B80AC7">
        <w:t xml:space="preserve">15.00 onward: Arrive in Murrisk where a barbecue will be prepared in the grounds of </w:t>
      </w:r>
      <w:proofErr w:type="gramStart"/>
      <w:r w:rsidRPr="00B80AC7">
        <w:t>Campbell’s  pub.</w:t>
      </w:r>
      <w:proofErr w:type="gramEnd"/>
      <w:r w:rsidRPr="00B80AC7">
        <w:t> </w:t>
      </w:r>
    </w:p>
    <w:p w14:paraId="5FEDAE27" w14:textId="7D79D2D0" w:rsidR="00B80AC7" w:rsidRPr="00B80AC7" w:rsidRDefault="00B80AC7" w:rsidP="00B80AC7">
      <w:r w:rsidRPr="00B80AC7">
        <w:t xml:space="preserve">Registration/payment (29.50 euro plus booking fee, to include bus transport and food) for the event is available at </w:t>
      </w:r>
      <w:r w:rsidR="00441228">
        <w:t xml:space="preserve">croaghpatrickheritagetrail.eventbrite.com </w:t>
      </w:r>
      <w:r w:rsidRPr="00B80AC7">
        <w:t> </w:t>
      </w:r>
    </w:p>
    <w:p w14:paraId="3C3EE529" w14:textId="77777777" w:rsidR="00B80AC7" w:rsidRPr="00B80AC7" w:rsidRDefault="00B80AC7" w:rsidP="00B80AC7">
      <w:r w:rsidRPr="00B80AC7">
        <w:t>Payment on the day of the festival is possible. We advise advance registration through Eventbrite. All participants must register on the day. This is important. </w:t>
      </w:r>
    </w:p>
    <w:p w14:paraId="53EA2B50" w14:textId="77777777" w:rsidR="00B80AC7" w:rsidRPr="00B80AC7" w:rsidRDefault="00B80AC7" w:rsidP="00B80AC7">
      <w:r w:rsidRPr="00B80AC7">
        <w:t>A variety of accommodation is available in the villages along the trail – please see our website www.cpht.ie</w:t>
      </w:r>
    </w:p>
    <w:p w14:paraId="30E4053E" w14:textId="77777777" w:rsidR="009F5724" w:rsidRDefault="009F5724"/>
    <w:sectPr w:rsidR="009F5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C7"/>
    <w:rsid w:val="00073A9B"/>
    <w:rsid w:val="002657FB"/>
    <w:rsid w:val="00297279"/>
    <w:rsid w:val="002F27E8"/>
    <w:rsid w:val="0031266B"/>
    <w:rsid w:val="003C0E59"/>
    <w:rsid w:val="00441228"/>
    <w:rsid w:val="005A5E2F"/>
    <w:rsid w:val="00687D6B"/>
    <w:rsid w:val="006C3F13"/>
    <w:rsid w:val="00712218"/>
    <w:rsid w:val="007E2B0A"/>
    <w:rsid w:val="0081156B"/>
    <w:rsid w:val="009F5724"/>
    <w:rsid w:val="00A01DD0"/>
    <w:rsid w:val="00B54178"/>
    <w:rsid w:val="00B7750E"/>
    <w:rsid w:val="00B80AC7"/>
    <w:rsid w:val="00C72447"/>
    <w:rsid w:val="00D256EA"/>
    <w:rsid w:val="00DF7375"/>
    <w:rsid w:val="00EA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9E9E3"/>
  <w15:chartTrackingRefBased/>
  <w15:docId w15:val="{CBE19F25-BE0F-45DF-9EA7-FFF52DB6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0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0A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0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0A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0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0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0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0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A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0A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0A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0A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0A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0A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0A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0A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0A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0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0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0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0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0A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0A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0A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0A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0A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0A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657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pht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Bronson Commons</dc:creator>
  <cp:keywords/>
  <dc:description/>
  <cp:lastModifiedBy>Bronson Commons</cp:lastModifiedBy>
  <cp:revision>34</cp:revision>
  <dcterms:created xsi:type="dcterms:W3CDTF">2025-02-05T12:53:00Z</dcterms:created>
  <dcterms:modified xsi:type="dcterms:W3CDTF">2025-02-14T12:26:00Z</dcterms:modified>
</cp:coreProperties>
</file>